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5366" w:tblpY="-46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0"/>
      </w:tblGrid>
      <w:tr w:rsidR="006B4F29" w:rsidRPr="00604723" w:rsidTr="00604723">
        <w:trPr>
          <w:trHeight w:val="918"/>
        </w:trPr>
        <w:tc>
          <w:tcPr>
            <w:tcW w:w="5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723" w:rsidRPr="00604723" w:rsidRDefault="00526D04" w:rsidP="00E655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4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604723" w:rsidRPr="00604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604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04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«Гимназия </w:t>
            </w:r>
            <w:r w:rsidRPr="00604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604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11»                               Андреевой Е.А.                                                                         </w:t>
            </w:r>
            <w:r w:rsidR="00E65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</w:t>
            </w:r>
          </w:p>
        </w:tc>
      </w:tr>
    </w:tbl>
    <w:p w:rsidR="00604723" w:rsidRDefault="00604723" w:rsidP="0060472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</w:t>
      </w:r>
    </w:p>
    <w:p w:rsidR="006B4F29" w:rsidRPr="00604723" w:rsidRDefault="006047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  <w:r w:rsidR="00526D04" w:rsidRPr="006047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6B4F29" w:rsidRPr="00604723" w:rsidRDefault="0060472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526D04" w:rsidRPr="00604723">
        <w:rPr>
          <w:rFonts w:hAnsi="Times New Roman" w:cs="Times New Roman"/>
          <w:color w:val="000000"/>
          <w:sz w:val="24"/>
          <w:szCs w:val="24"/>
          <w:lang w:val="ru-RU"/>
        </w:rPr>
        <w:t>, родител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ь </w:t>
      </w:r>
      <w:r w:rsidR="00526D04" w:rsidRPr="00604723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учащегося 3 «А» класса </w:t>
      </w:r>
      <w:r w:rsidRPr="00604723">
        <w:rPr>
          <w:rFonts w:hAnsi="Times New Roman" w:cs="Times New Roman"/>
          <w:color w:val="000000"/>
          <w:sz w:val="24"/>
          <w:szCs w:val="24"/>
          <w:lang w:val="ru-RU"/>
        </w:rPr>
        <w:t>МОУ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«Гимназия </w:t>
      </w:r>
      <w:r w:rsidRPr="0060472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11»</w:t>
      </w:r>
      <w:r w:rsidR="00526D04">
        <w:rPr>
          <w:rFonts w:hAnsi="Times New Roman" w:cs="Times New Roman"/>
          <w:color w:val="000000"/>
          <w:sz w:val="24"/>
          <w:szCs w:val="24"/>
        </w:rPr>
        <w:t> </w:t>
      </w:r>
      <w:r w:rsidR="00E655AF">
        <w:rPr>
          <w:rFonts w:hAnsi="Times New Roman" w:cs="Times New Roman"/>
          <w:b/>
          <w:color w:val="000000"/>
          <w:sz w:val="24"/>
          <w:szCs w:val="24"/>
          <w:lang w:val="ru-RU"/>
        </w:rPr>
        <w:t>_________________________</w:t>
      </w:r>
      <w:r w:rsidR="00526D04" w:rsidRPr="00604723">
        <w:rPr>
          <w:rFonts w:hAnsi="Times New Roman" w:cs="Times New Roman"/>
          <w:color w:val="000000"/>
          <w:sz w:val="24"/>
          <w:szCs w:val="24"/>
          <w:lang w:val="ru-RU"/>
        </w:rPr>
        <w:t xml:space="preserve">, из предлагаемых на выбор модулей </w:t>
      </w:r>
      <w:r w:rsidR="001A523A">
        <w:rPr>
          <w:rFonts w:hAnsi="Times New Roman" w:cs="Times New Roman"/>
          <w:color w:val="000000"/>
          <w:sz w:val="24"/>
          <w:szCs w:val="24"/>
          <w:lang w:val="ru-RU"/>
        </w:rPr>
        <w:t xml:space="preserve">обязательного </w:t>
      </w:r>
      <w:proofErr w:type="gramStart"/>
      <w:r w:rsidR="001A52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="001A52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1A523A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proofErr w:type="gramEnd"/>
      <w:r w:rsidR="001A52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26D04" w:rsidRPr="00604723">
        <w:rPr>
          <w:rFonts w:hAnsi="Times New Roman" w:cs="Times New Roman"/>
          <w:color w:val="000000"/>
          <w:sz w:val="24"/>
          <w:szCs w:val="24"/>
          <w:lang w:val="ru-RU"/>
        </w:rPr>
        <w:t xml:space="preserve">комплексного учебного </w:t>
      </w:r>
      <w:r w:rsidR="001A523A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предмета </w:t>
      </w:r>
      <w:r w:rsidR="00526D04" w:rsidRPr="00604723">
        <w:rPr>
          <w:rFonts w:hAnsi="Times New Roman" w:cs="Times New Roman"/>
          <w:color w:val="000000"/>
          <w:sz w:val="24"/>
          <w:szCs w:val="24"/>
          <w:lang w:val="ru-RU"/>
        </w:rPr>
        <w:t xml:space="preserve"> «Основы</w:t>
      </w:r>
      <w:r w:rsidR="00526D04">
        <w:rPr>
          <w:rFonts w:hAnsi="Times New Roman" w:cs="Times New Roman"/>
          <w:color w:val="000000"/>
          <w:sz w:val="24"/>
          <w:szCs w:val="24"/>
        </w:rPr>
        <w:t> </w:t>
      </w:r>
      <w:r w:rsidR="00526D04" w:rsidRPr="00604723">
        <w:rPr>
          <w:rFonts w:hAnsi="Times New Roman" w:cs="Times New Roman"/>
          <w:color w:val="000000"/>
          <w:sz w:val="24"/>
          <w:szCs w:val="24"/>
          <w:lang w:val="ru-RU"/>
        </w:rPr>
        <w:t>религиозных культур и светской этики»</w:t>
      </w:r>
      <w:r w:rsidR="001A523A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ОРКСЭ)</w:t>
      </w:r>
      <w:r w:rsidR="00526D04" w:rsidRPr="0060472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4F29" w:rsidRDefault="00526D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православной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»,</w:t>
      </w:r>
    </w:p>
    <w:p w:rsidR="006B4F29" w:rsidRDefault="00526D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исламской культуры»,</w:t>
      </w:r>
    </w:p>
    <w:p w:rsidR="006B4F29" w:rsidRDefault="00526D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буддийской культуры»,</w:t>
      </w:r>
    </w:p>
    <w:p w:rsidR="006B4F29" w:rsidRDefault="00526D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иудейской культуры»,</w:t>
      </w:r>
    </w:p>
    <w:p w:rsidR="006B4F29" w:rsidRPr="00604723" w:rsidRDefault="00526D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04723">
        <w:rPr>
          <w:rFonts w:hAnsi="Times New Roman" w:cs="Times New Roman"/>
          <w:color w:val="000000"/>
          <w:sz w:val="24"/>
          <w:szCs w:val="24"/>
          <w:lang w:val="ru-RU"/>
        </w:rPr>
        <w:t>«Основы религиозных культур народов России»,</w:t>
      </w:r>
    </w:p>
    <w:p w:rsidR="006B4F29" w:rsidRDefault="00526D0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светской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2"/>
        <w:gridCol w:w="156"/>
        <w:gridCol w:w="78"/>
        <w:gridCol w:w="78"/>
        <w:gridCol w:w="1220"/>
        <w:gridCol w:w="78"/>
        <w:gridCol w:w="78"/>
        <w:gridCol w:w="7537"/>
        <w:gridCol w:w="13"/>
      </w:tblGrid>
      <w:tr w:rsidR="006B4F29" w:rsidRPr="001A523A" w:rsidTr="00E655AF">
        <w:trPr>
          <w:gridAfter w:val="1"/>
          <w:wAfter w:w="13" w:type="dxa"/>
        </w:trPr>
        <w:tc>
          <w:tcPr>
            <w:tcW w:w="9857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F29" w:rsidRPr="00604723" w:rsidRDefault="00604723" w:rsidP="001A523A">
            <w:pPr>
              <w:rPr>
                <w:lang w:val="ru-RU"/>
              </w:rPr>
            </w:pPr>
            <w:r w:rsidRPr="00604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526D04" w:rsidRPr="00604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ыбира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A5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прошу предоставить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26D04" w:rsidRPr="00604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r w:rsidR="001A5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изучения моему </w:t>
            </w:r>
            <w:r w:rsidR="00526D04" w:rsidRPr="00604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ребенк</w:t>
            </w:r>
            <w:r w:rsidR="001A5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526D04" w:rsidRPr="00604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модуля:</w:t>
            </w:r>
          </w:p>
        </w:tc>
      </w:tr>
      <w:tr w:rsidR="006B4F29" w:rsidRPr="001A523A" w:rsidTr="00E655AF">
        <w:trPr>
          <w:gridAfter w:val="1"/>
          <w:wAfter w:w="13" w:type="dxa"/>
        </w:trPr>
        <w:tc>
          <w:tcPr>
            <w:tcW w:w="9857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F29" w:rsidRPr="00604723" w:rsidRDefault="006B4F29" w:rsidP="00604723">
            <w:pPr>
              <w:ind w:right="18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6B4F29" w:rsidTr="00E655AF">
        <w:trPr>
          <w:gridAfter w:val="1"/>
          <w:wAfter w:w="13" w:type="dxa"/>
        </w:trPr>
        <w:tc>
          <w:tcPr>
            <w:tcW w:w="9857" w:type="dxa"/>
            <w:gridSpan w:val="8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F29" w:rsidRPr="00E655AF" w:rsidRDefault="00526D04">
            <w:pPr>
              <w:rPr>
                <w:sz w:val="16"/>
                <w:szCs w:val="16"/>
              </w:rPr>
            </w:pPr>
            <w:r w:rsidRPr="00E655AF">
              <w:rPr>
                <w:rFonts w:hAnsi="Times New Roman" w:cs="Times New Roman"/>
                <w:color w:val="000000"/>
                <w:sz w:val="16"/>
                <w:szCs w:val="16"/>
              </w:rPr>
              <w:t>(написать от руки)</w:t>
            </w:r>
          </w:p>
        </w:tc>
      </w:tr>
      <w:tr w:rsidR="00E655AF" w:rsidTr="00E655A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F29" w:rsidRDefault="00526D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F29" w:rsidRPr="00E655AF" w:rsidRDefault="006B4F29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F29" w:rsidRPr="00E655AF" w:rsidRDefault="006B4F29">
            <w:pPr>
              <w:rPr>
                <w:lang w:val="ru-RU"/>
              </w:rPr>
            </w:pPr>
          </w:p>
        </w:tc>
        <w:tc>
          <w:tcPr>
            <w:tcW w:w="11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F29" w:rsidRPr="00E655AF" w:rsidRDefault="006B4F29">
            <w:pPr>
              <w:rPr>
                <w:lang w:val="ru-RU"/>
              </w:rPr>
            </w:pPr>
          </w:p>
        </w:tc>
        <w:tc>
          <w:tcPr>
            <w:tcW w:w="22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F29" w:rsidRPr="00604723" w:rsidRDefault="006B4F29" w:rsidP="00604723">
            <w:pPr>
              <w:rPr>
                <w:lang w:val="ru-RU"/>
              </w:rPr>
            </w:pPr>
          </w:p>
        </w:tc>
        <w:tc>
          <w:tcPr>
            <w:tcW w:w="71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F29" w:rsidRDefault="00E655A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526D04"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E655AF" w:rsidTr="00E655AF">
        <w:trPr>
          <w:gridAfter w:val="6"/>
          <w:wAfter w:w="8716" w:type="dxa"/>
        </w:trPr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5AF" w:rsidRDefault="00E655AF"/>
        </w:tc>
      </w:tr>
      <w:tr w:rsidR="006B4F29" w:rsidTr="00E655AF">
        <w:trPr>
          <w:gridAfter w:val="1"/>
          <w:wAfter w:w="13" w:type="dxa"/>
        </w:trPr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F29" w:rsidRPr="00E655AF" w:rsidRDefault="00526D04">
            <w:pPr>
              <w:rPr>
                <w:sz w:val="16"/>
                <w:szCs w:val="16"/>
              </w:rPr>
            </w:pPr>
            <w:r w:rsidRPr="00E655AF">
              <w:rPr>
                <w:rFonts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E655AF">
              <w:rPr>
                <w:rFonts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  <w:r w:rsidRPr="00E655AF">
              <w:rPr>
                <w:rFonts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F29" w:rsidRPr="00E655AF" w:rsidRDefault="00526D04">
            <w:pPr>
              <w:rPr>
                <w:sz w:val="16"/>
                <w:szCs w:val="16"/>
              </w:rPr>
            </w:pPr>
            <w:r w:rsidRPr="00E655AF">
              <w:rPr>
                <w:rFonts w:hAnsi="Times New Roman" w:cs="Times New Roman"/>
                <w:color w:val="000000"/>
                <w:sz w:val="16"/>
                <w:szCs w:val="16"/>
              </w:rPr>
              <w:t>(Ф. И. О.)</w:t>
            </w:r>
          </w:p>
        </w:tc>
        <w:tc>
          <w:tcPr>
            <w:tcW w:w="725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F29" w:rsidRPr="001A523A" w:rsidRDefault="006B4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</w:tbl>
    <w:tbl>
      <w:tblPr>
        <w:tblpPr w:leftFromText="180" w:rightFromText="180" w:horzAnchor="page" w:tblpX="5366" w:tblpY="-46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0"/>
      </w:tblGrid>
      <w:tr w:rsidR="001A523A" w:rsidRPr="00604723" w:rsidTr="001A523A">
        <w:trPr>
          <w:trHeight w:val="918"/>
        </w:trPr>
        <w:tc>
          <w:tcPr>
            <w:tcW w:w="56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23A" w:rsidRPr="00604723" w:rsidRDefault="001A523A" w:rsidP="004410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4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МОУ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«Гимназия </w:t>
            </w:r>
            <w:r w:rsidRPr="00604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11»                               Андреевой Е.А.                                                                         ______________________________________________</w:t>
            </w:r>
          </w:p>
        </w:tc>
      </w:tr>
    </w:tbl>
    <w:tbl>
      <w:tblPr>
        <w:tblpPr w:leftFromText="180" w:rightFromText="180" w:vertAnchor="page" w:horzAnchor="page" w:tblpX="5851" w:tblpY="778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0"/>
      </w:tblGrid>
      <w:tr w:rsidR="001A523A" w:rsidRPr="00604723" w:rsidTr="001A523A">
        <w:trPr>
          <w:trHeight w:val="918"/>
        </w:trPr>
        <w:tc>
          <w:tcPr>
            <w:tcW w:w="56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23A" w:rsidRPr="00604723" w:rsidRDefault="001A523A" w:rsidP="001A5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4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МОУ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«Гимназия </w:t>
            </w:r>
            <w:r w:rsidRPr="00604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11»                               Андреевой Е.А.                                                                         ______________________________________________</w:t>
            </w:r>
          </w:p>
        </w:tc>
      </w:tr>
    </w:tbl>
    <w:p w:rsidR="00526D04" w:rsidRDefault="00526D04" w:rsidP="001A523A">
      <w:pPr>
        <w:jc w:val="right"/>
        <w:rPr>
          <w:lang w:val="ru-RU"/>
        </w:rPr>
      </w:pPr>
    </w:p>
    <w:p w:rsidR="001A523A" w:rsidRDefault="001A523A" w:rsidP="001A523A">
      <w:pPr>
        <w:jc w:val="right"/>
        <w:rPr>
          <w:lang w:val="ru-RU"/>
        </w:rPr>
      </w:pPr>
    </w:p>
    <w:p w:rsidR="001A523A" w:rsidRPr="00604723" w:rsidRDefault="001A523A" w:rsidP="001A52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  <w:r w:rsidRPr="006047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1A523A" w:rsidRPr="00604723" w:rsidRDefault="001A523A" w:rsidP="001A523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604723">
        <w:rPr>
          <w:rFonts w:hAnsi="Times New Roman" w:cs="Times New Roman"/>
          <w:color w:val="000000"/>
          <w:sz w:val="24"/>
          <w:szCs w:val="24"/>
          <w:lang w:val="ru-RU"/>
        </w:rPr>
        <w:t>, родител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ь </w:t>
      </w:r>
      <w:r w:rsidRPr="00604723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учащегося 3 «А» класса МОУ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«Гимназия </w:t>
      </w:r>
      <w:r w:rsidRPr="0060472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11»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_________________________</w:t>
      </w:r>
      <w:r w:rsidRPr="00604723">
        <w:rPr>
          <w:rFonts w:hAnsi="Times New Roman" w:cs="Times New Roman"/>
          <w:color w:val="000000"/>
          <w:sz w:val="24"/>
          <w:szCs w:val="24"/>
          <w:lang w:val="ru-RU"/>
        </w:rPr>
        <w:t xml:space="preserve">, из предлагаемых на выбор модулей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обязательного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4723">
        <w:rPr>
          <w:rFonts w:hAnsi="Times New Roman" w:cs="Times New Roman"/>
          <w:color w:val="000000"/>
          <w:sz w:val="24"/>
          <w:szCs w:val="24"/>
          <w:lang w:val="ru-RU"/>
        </w:rPr>
        <w:t xml:space="preserve">комплексного учебного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предмета </w:t>
      </w:r>
      <w:r w:rsidRPr="00604723">
        <w:rPr>
          <w:rFonts w:hAnsi="Times New Roman" w:cs="Times New Roman"/>
          <w:color w:val="000000"/>
          <w:sz w:val="24"/>
          <w:szCs w:val="24"/>
          <w:lang w:val="ru-RU"/>
        </w:rPr>
        <w:t xml:space="preserve"> «Основы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4723">
        <w:rPr>
          <w:rFonts w:hAnsi="Times New Roman" w:cs="Times New Roman"/>
          <w:color w:val="000000"/>
          <w:sz w:val="24"/>
          <w:szCs w:val="24"/>
          <w:lang w:val="ru-RU"/>
        </w:rPr>
        <w:t>религиозных культур и светской этики»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ОРКСЭ)</w:t>
      </w:r>
      <w:r w:rsidRPr="0060472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523A" w:rsidRDefault="001A523A" w:rsidP="001A523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православной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»,</w:t>
      </w:r>
    </w:p>
    <w:p w:rsidR="001A523A" w:rsidRDefault="001A523A" w:rsidP="001A523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исламской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»,</w:t>
      </w:r>
    </w:p>
    <w:p w:rsidR="001A523A" w:rsidRDefault="001A523A" w:rsidP="001A523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буддийской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»,</w:t>
      </w:r>
    </w:p>
    <w:p w:rsidR="001A523A" w:rsidRDefault="001A523A" w:rsidP="001A523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иудейской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»,</w:t>
      </w:r>
    </w:p>
    <w:p w:rsidR="001A523A" w:rsidRPr="00604723" w:rsidRDefault="001A523A" w:rsidP="001A523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04723">
        <w:rPr>
          <w:rFonts w:hAnsi="Times New Roman" w:cs="Times New Roman"/>
          <w:color w:val="000000"/>
          <w:sz w:val="24"/>
          <w:szCs w:val="24"/>
          <w:lang w:val="ru-RU"/>
        </w:rPr>
        <w:t>«Основы религиозных культур народов России»,</w:t>
      </w:r>
    </w:p>
    <w:p w:rsidR="001A523A" w:rsidRDefault="001A523A" w:rsidP="001A523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светской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2"/>
        <w:gridCol w:w="156"/>
        <w:gridCol w:w="78"/>
        <w:gridCol w:w="78"/>
        <w:gridCol w:w="1220"/>
        <w:gridCol w:w="78"/>
        <w:gridCol w:w="78"/>
        <w:gridCol w:w="7537"/>
        <w:gridCol w:w="13"/>
      </w:tblGrid>
      <w:tr w:rsidR="001A523A" w:rsidRPr="001A523A" w:rsidTr="004410BF">
        <w:trPr>
          <w:gridAfter w:val="1"/>
          <w:wAfter w:w="13" w:type="dxa"/>
        </w:trPr>
        <w:tc>
          <w:tcPr>
            <w:tcW w:w="9857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23A" w:rsidRPr="00604723" w:rsidRDefault="001A523A" w:rsidP="004410BF">
            <w:pPr>
              <w:rPr>
                <w:lang w:val="ru-RU"/>
              </w:rPr>
            </w:pPr>
            <w:r w:rsidRPr="00604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ю и прошу предоставить  </w:t>
            </w:r>
            <w:r w:rsidRPr="00604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изучения моему </w:t>
            </w:r>
            <w:r w:rsidRPr="00604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ребенк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04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модуля:</w:t>
            </w:r>
          </w:p>
        </w:tc>
      </w:tr>
      <w:tr w:rsidR="001A523A" w:rsidRPr="001A523A" w:rsidTr="004410BF">
        <w:trPr>
          <w:gridAfter w:val="1"/>
          <w:wAfter w:w="13" w:type="dxa"/>
        </w:trPr>
        <w:tc>
          <w:tcPr>
            <w:tcW w:w="9857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23A" w:rsidRPr="00604723" w:rsidRDefault="001A523A" w:rsidP="004410BF">
            <w:pPr>
              <w:ind w:right="18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1A523A" w:rsidTr="004410BF">
        <w:trPr>
          <w:gridAfter w:val="1"/>
          <w:wAfter w:w="13" w:type="dxa"/>
        </w:trPr>
        <w:tc>
          <w:tcPr>
            <w:tcW w:w="9857" w:type="dxa"/>
            <w:gridSpan w:val="8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23A" w:rsidRPr="00E655AF" w:rsidRDefault="001A523A" w:rsidP="004410BF">
            <w:pPr>
              <w:rPr>
                <w:sz w:val="16"/>
                <w:szCs w:val="16"/>
              </w:rPr>
            </w:pPr>
            <w:r w:rsidRPr="00E655AF">
              <w:rPr>
                <w:rFonts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E655AF">
              <w:rPr>
                <w:rFonts w:hAnsi="Times New Roman" w:cs="Times New Roman"/>
                <w:color w:val="000000"/>
                <w:sz w:val="16"/>
                <w:szCs w:val="16"/>
              </w:rPr>
              <w:t>написать</w:t>
            </w:r>
            <w:proofErr w:type="spellEnd"/>
            <w:r w:rsidRPr="00E655AF">
              <w:rPr>
                <w:rFonts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55AF">
              <w:rPr>
                <w:rFonts w:hAnsi="Times New Roman" w:cs="Times New Roman"/>
                <w:color w:val="000000"/>
                <w:sz w:val="16"/>
                <w:szCs w:val="16"/>
              </w:rPr>
              <w:t>от</w:t>
            </w:r>
            <w:proofErr w:type="spellEnd"/>
            <w:r w:rsidRPr="00E655AF">
              <w:rPr>
                <w:rFonts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55AF">
              <w:rPr>
                <w:rFonts w:hAnsi="Times New Roman" w:cs="Times New Roman"/>
                <w:color w:val="000000"/>
                <w:sz w:val="16"/>
                <w:szCs w:val="16"/>
              </w:rPr>
              <w:t>руки</w:t>
            </w:r>
            <w:proofErr w:type="spellEnd"/>
            <w:r w:rsidRPr="00E655AF">
              <w:rPr>
                <w:rFonts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1A523A" w:rsidTr="004410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23A" w:rsidRDefault="001A523A" w:rsidP="004410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23A" w:rsidRPr="00E655AF" w:rsidRDefault="001A523A" w:rsidP="004410BF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23A" w:rsidRPr="00E655AF" w:rsidRDefault="001A523A" w:rsidP="004410BF">
            <w:pPr>
              <w:rPr>
                <w:lang w:val="ru-RU"/>
              </w:rPr>
            </w:pPr>
          </w:p>
        </w:tc>
        <w:tc>
          <w:tcPr>
            <w:tcW w:w="11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23A" w:rsidRPr="00E655AF" w:rsidRDefault="001A523A" w:rsidP="004410BF">
            <w:pPr>
              <w:rPr>
                <w:lang w:val="ru-RU"/>
              </w:rPr>
            </w:pPr>
          </w:p>
        </w:tc>
        <w:tc>
          <w:tcPr>
            <w:tcW w:w="22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23A" w:rsidRPr="00604723" w:rsidRDefault="001A523A" w:rsidP="004410BF">
            <w:pPr>
              <w:rPr>
                <w:lang w:val="ru-RU"/>
              </w:rPr>
            </w:pPr>
          </w:p>
        </w:tc>
        <w:tc>
          <w:tcPr>
            <w:tcW w:w="71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23A" w:rsidRDefault="001A523A" w:rsidP="004410B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1A523A" w:rsidTr="004410BF">
        <w:trPr>
          <w:gridAfter w:val="6"/>
          <w:wAfter w:w="8716" w:type="dxa"/>
        </w:trPr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23A" w:rsidRDefault="001A523A" w:rsidP="004410BF"/>
        </w:tc>
      </w:tr>
      <w:tr w:rsidR="001A523A" w:rsidTr="004410BF">
        <w:trPr>
          <w:gridAfter w:val="1"/>
          <w:wAfter w:w="13" w:type="dxa"/>
        </w:trPr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23A" w:rsidRPr="00E655AF" w:rsidRDefault="001A523A" w:rsidP="004410BF">
            <w:pPr>
              <w:rPr>
                <w:sz w:val="16"/>
                <w:szCs w:val="16"/>
              </w:rPr>
            </w:pPr>
            <w:r w:rsidRPr="00E655AF">
              <w:rPr>
                <w:rFonts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E655AF">
              <w:rPr>
                <w:rFonts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  <w:r w:rsidRPr="00E655AF">
              <w:rPr>
                <w:rFonts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23A" w:rsidRPr="00E655AF" w:rsidRDefault="001A523A" w:rsidP="004410BF">
            <w:pPr>
              <w:rPr>
                <w:sz w:val="16"/>
                <w:szCs w:val="16"/>
              </w:rPr>
            </w:pPr>
            <w:r w:rsidRPr="00E655AF">
              <w:rPr>
                <w:rFonts w:hAnsi="Times New Roman" w:cs="Times New Roman"/>
                <w:color w:val="000000"/>
                <w:sz w:val="16"/>
                <w:szCs w:val="16"/>
              </w:rPr>
              <w:t>(Ф. И. О.)</w:t>
            </w:r>
          </w:p>
        </w:tc>
        <w:tc>
          <w:tcPr>
            <w:tcW w:w="725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23A" w:rsidRDefault="001A523A" w:rsidP="004410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523A" w:rsidRPr="00604723" w:rsidRDefault="001A523A" w:rsidP="001A523A">
      <w:pPr>
        <w:jc w:val="right"/>
        <w:rPr>
          <w:lang w:val="ru-RU"/>
        </w:rPr>
      </w:pPr>
    </w:p>
    <w:sectPr w:rsidR="001A523A" w:rsidRPr="00604723" w:rsidSect="001A523A">
      <w:pgSz w:w="11907" w:h="16839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374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A523A"/>
    <w:rsid w:val="002C5F5B"/>
    <w:rsid w:val="002D33B1"/>
    <w:rsid w:val="002D3591"/>
    <w:rsid w:val="003514A0"/>
    <w:rsid w:val="004F7E17"/>
    <w:rsid w:val="00526D04"/>
    <w:rsid w:val="005A05CE"/>
    <w:rsid w:val="00604723"/>
    <w:rsid w:val="00653AF6"/>
    <w:rsid w:val="006B4F29"/>
    <w:rsid w:val="00B73A5A"/>
    <w:rsid w:val="00E438A1"/>
    <w:rsid w:val="00E655A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User-PK</cp:lastModifiedBy>
  <cp:revision>6</cp:revision>
  <cp:lastPrinted>2025-10-22T05:37:00Z</cp:lastPrinted>
  <dcterms:created xsi:type="dcterms:W3CDTF">2025-10-21T15:16:00Z</dcterms:created>
  <dcterms:modified xsi:type="dcterms:W3CDTF">2025-10-22T05:37:00Z</dcterms:modified>
</cp:coreProperties>
</file>